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742CD" w14:textId="77777777" w:rsidR="006416AC" w:rsidRPr="001A7A41" w:rsidRDefault="006416AC" w:rsidP="006416AC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A7A41">
        <w:rPr>
          <w:rFonts w:asciiTheme="majorEastAsia" w:eastAsiaTheme="majorEastAsia" w:hAnsiTheme="majorEastAsia"/>
          <w:color w:val="000000" w:themeColor="text1"/>
          <w:sz w:val="24"/>
          <w:szCs w:val="24"/>
        </w:rPr>
        <w:t>別紙２</w:t>
      </w:r>
    </w:p>
    <w:p w14:paraId="4923E7CB" w14:textId="77777777" w:rsidR="006416AC" w:rsidRPr="001A7A41" w:rsidRDefault="006416AC" w:rsidP="006416AC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5C7AA57C" w14:textId="77777777" w:rsidR="006416AC" w:rsidRPr="001A7A41" w:rsidRDefault="006416AC" w:rsidP="006416AC">
      <w:pPr>
        <w:jc w:val="center"/>
        <w:rPr>
          <w:rFonts w:asciiTheme="majorEastAsia" w:eastAsiaTheme="majorEastAsia" w:hAnsiTheme="majorEastAsia"/>
          <w:color w:val="000000" w:themeColor="text1"/>
          <w:spacing w:val="2"/>
          <w:sz w:val="24"/>
          <w:szCs w:val="24"/>
        </w:rPr>
      </w:pPr>
      <w:r w:rsidRPr="001A7A41">
        <w:rPr>
          <w:rFonts w:asciiTheme="majorEastAsia" w:eastAsiaTheme="majorEastAsia" w:hAnsiTheme="majorEastAsia"/>
          <w:color w:val="000000" w:themeColor="text1"/>
          <w:spacing w:val="2"/>
          <w:sz w:val="24"/>
          <w:szCs w:val="24"/>
        </w:rPr>
        <w:t>畜産経営体が了知している旨の書面</w:t>
      </w:r>
    </w:p>
    <w:p w14:paraId="682B7F47" w14:textId="77777777" w:rsidR="006416AC" w:rsidRPr="001A7A41" w:rsidRDefault="006416AC" w:rsidP="006416AC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A7A41">
        <w:rPr>
          <w:rFonts w:asciiTheme="majorEastAsia" w:eastAsiaTheme="majorEastAsia" w:hAnsiTheme="majorEastAsia"/>
          <w:color w:val="000000" w:themeColor="text1"/>
          <w:sz w:val="24"/>
          <w:szCs w:val="24"/>
        </w:rPr>
        <w:t>（発電</w:t>
      </w:r>
      <w:r w:rsidRPr="001A7A4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設備、受電設備等</w:t>
      </w:r>
      <w:r w:rsidRPr="001A7A41">
        <w:rPr>
          <w:rFonts w:asciiTheme="majorEastAsia" w:eastAsiaTheme="majorEastAsia" w:hAnsiTheme="majorEastAsia"/>
          <w:color w:val="000000" w:themeColor="text1"/>
          <w:sz w:val="24"/>
          <w:szCs w:val="24"/>
        </w:rPr>
        <w:t>の適切な取扱いに関するチェックシート）</w:t>
      </w:r>
    </w:p>
    <w:p w14:paraId="67BEC2F2" w14:textId="77777777" w:rsidR="006416AC" w:rsidRPr="001A7A41" w:rsidRDefault="006416AC" w:rsidP="006416AC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2F478B7B" w14:textId="77777777" w:rsidR="006416AC" w:rsidRPr="001A7A41" w:rsidRDefault="006416AC" w:rsidP="006416AC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1C49BD4B" w14:textId="77777777" w:rsidR="006416AC" w:rsidRPr="001A7A41" w:rsidRDefault="006416AC" w:rsidP="006416AC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pacing w:val="2"/>
          <w:sz w:val="24"/>
          <w:szCs w:val="24"/>
        </w:rPr>
      </w:pPr>
      <w:r w:rsidRPr="001A7A41">
        <w:rPr>
          <w:rFonts w:asciiTheme="majorEastAsia" w:eastAsiaTheme="majorEastAsia" w:hAnsiTheme="majorEastAsia"/>
          <w:color w:val="000000" w:themeColor="text1"/>
          <w:sz w:val="24"/>
          <w:szCs w:val="24"/>
        </w:rPr>
        <w:t>１．畜産高度化支援リース事業により導入する発電設備の出力</w:t>
      </w:r>
      <w:r w:rsidRPr="001A7A4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又は電力会社等から受電して電気を使用する設備の電圧</w:t>
      </w:r>
      <w:r w:rsidRPr="001A7A41">
        <w:rPr>
          <w:rFonts w:asciiTheme="majorEastAsia" w:eastAsiaTheme="majorEastAsia" w:hAnsiTheme="majorEastAsia"/>
          <w:color w:val="000000" w:themeColor="text1"/>
          <w:sz w:val="24"/>
          <w:szCs w:val="24"/>
        </w:rPr>
        <w:t>について、販売業者やメーカーに確認する等により把握していますか。</w:t>
      </w:r>
    </w:p>
    <w:p w14:paraId="53EFB7FE" w14:textId="77777777" w:rsidR="006416AC" w:rsidRPr="001A7A41" w:rsidRDefault="006416AC" w:rsidP="006416AC">
      <w:pPr>
        <w:ind w:left="212" w:hanging="212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A7A41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　</w:t>
      </w:r>
    </w:p>
    <w:p w14:paraId="2E726BA2" w14:textId="77777777" w:rsidR="006416AC" w:rsidRPr="001A7A41" w:rsidRDefault="006416AC" w:rsidP="006416AC">
      <w:pPr>
        <w:pStyle w:val="ab"/>
        <w:numPr>
          <w:ilvl w:val="0"/>
          <w:numId w:val="2"/>
        </w:numPr>
        <w:ind w:leftChars="0"/>
        <w:rPr>
          <w:rFonts w:asciiTheme="majorEastAsia" w:eastAsiaTheme="majorEastAsia" w:hAnsiTheme="majorEastAsia"/>
          <w:color w:val="000000" w:themeColor="text1"/>
          <w:spacing w:val="2"/>
          <w:sz w:val="24"/>
          <w:szCs w:val="24"/>
        </w:rPr>
      </w:pPr>
      <w:r w:rsidRPr="001A7A41">
        <w:rPr>
          <w:rFonts w:asciiTheme="majorEastAsia" w:eastAsiaTheme="majorEastAsia" w:hAnsiTheme="majorEastAsia"/>
          <w:color w:val="000000" w:themeColor="text1"/>
          <w:sz w:val="24"/>
          <w:szCs w:val="24"/>
        </w:rPr>
        <w:t>把握している</w:t>
      </w:r>
      <w:r w:rsidRPr="001A7A41">
        <w:rPr>
          <w:rFonts w:asciiTheme="majorEastAsia" w:eastAsiaTheme="majorEastAsia" w:hAnsiTheme="majorEastAsia" w:hint="eastAsia"/>
          <w:color w:val="000000" w:themeColor="text1"/>
          <w:spacing w:val="2"/>
          <w:sz w:val="24"/>
          <w:szCs w:val="24"/>
        </w:rPr>
        <w:t>（Ａ）</w:t>
      </w:r>
    </w:p>
    <w:p w14:paraId="7697EFF4" w14:textId="77777777" w:rsidR="006416AC" w:rsidRPr="001A7A41" w:rsidRDefault="006416AC" w:rsidP="006416AC">
      <w:pPr>
        <w:pStyle w:val="ab"/>
        <w:ind w:leftChars="0" w:left="570"/>
        <w:rPr>
          <w:rFonts w:asciiTheme="majorEastAsia" w:eastAsiaTheme="majorEastAsia" w:hAnsiTheme="majorEastAsia"/>
          <w:color w:val="000000" w:themeColor="text1"/>
          <w:spacing w:val="2"/>
          <w:sz w:val="24"/>
          <w:szCs w:val="24"/>
        </w:rPr>
      </w:pPr>
      <w:r w:rsidRPr="001A7A4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□　発電設備の場合</w:t>
      </w:r>
      <w:r w:rsidRPr="001A7A41">
        <w:rPr>
          <w:rFonts w:asciiTheme="majorEastAsia" w:eastAsiaTheme="majorEastAsia" w:hAnsiTheme="majorEastAsia"/>
          <w:color w:val="000000" w:themeColor="text1"/>
          <w:sz w:val="24"/>
          <w:szCs w:val="24"/>
        </w:rPr>
        <w:t>（出力１０ｋ</w:t>
      </w:r>
      <w:r w:rsidRPr="001A7A4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Ｗ</w:t>
      </w:r>
      <w:r w:rsidRPr="001A7A41">
        <w:rPr>
          <w:rFonts w:asciiTheme="majorEastAsia" w:eastAsiaTheme="majorEastAsia" w:hAnsiTheme="majorEastAsia"/>
          <w:color w:val="000000" w:themeColor="text1"/>
          <w:sz w:val="24"/>
          <w:szCs w:val="24"/>
        </w:rPr>
        <w:t>未満）</w:t>
      </w:r>
    </w:p>
    <w:p w14:paraId="3DDD5622" w14:textId="77777777" w:rsidR="006416AC" w:rsidRPr="001A7A41" w:rsidRDefault="006416AC" w:rsidP="006416AC">
      <w:pPr>
        <w:ind w:firstLineChars="250" w:firstLine="60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A7A4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□　太陽電池発電設備の場合（出力５０ｋＷ未満）</w:t>
      </w:r>
    </w:p>
    <w:p w14:paraId="6F3E1ECE" w14:textId="77777777" w:rsidR="006416AC" w:rsidRPr="001A7A41" w:rsidRDefault="006416AC" w:rsidP="006416AC">
      <w:pPr>
        <w:rPr>
          <w:rFonts w:asciiTheme="majorEastAsia" w:eastAsiaTheme="majorEastAsia" w:hAnsiTheme="majorEastAsia"/>
          <w:color w:val="000000" w:themeColor="text1"/>
          <w:spacing w:val="2"/>
          <w:sz w:val="24"/>
          <w:szCs w:val="24"/>
        </w:rPr>
      </w:pPr>
      <w:r w:rsidRPr="001A7A41">
        <w:rPr>
          <w:rFonts w:asciiTheme="majorEastAsia" w:eastAsiaTheme="majorEastAsia" w:hAnsiTheme="majorEastAsia" w:hint="eastAsia"/>
          <w:color w:val="000000" w:themeColor="text1"/>
          <w:spacing w:val="2"/>
          <w:sz w:val="24"/>
          <w:szCs w:val="24"/>
        </w:rPr>
        <w:t xml:space="preserve"> </w:t>
      </w:r>
      <w:r w:rsidRPr="001A7A41">
        <w:rPr>
          <w:rFonts w:asciiTheme="majorEastAsia" w:eastAsiaTheme="majorEastAsia" w:hAnsiTheme="majorEastAsia"/>
          <w:color w:val="000000" w:themeColor="text1"/>
          <w:spacing w:val="2"/>
          <w:sz w:val="24"/>
          <w:szCs w:val="24"/>
        </w:rPr>
        <w:t xml:space="preserve">    </w:t>
      </w:r>
      <w:r w:rsidRPr="001A7A41">
        <w:rPr>
          <w:rFonts w:asciiTheme="majorEastAsia" w:eastAsiaTheme="majorEastAsia" w:hAnsiTheme="majorEastAsia" w:hint="eastAsia"/>
          <w:color w:val="000000" w:themeColor="text1"/>
          <w:spacing w:val="2"/>
          <w:sz w:val="24"/>
          <w:szCs w:val="24"/>
        </w:rPr>
        <w:t>□　受電して電気を使用する設備の場合（</w:t>
      </w:r>
      <w:r w:rsidRPr="001A7A4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電圧６００Ｖ以下）</w:t>
      </w:r>
    </w:p>
    <w:p w14:paraId="3D30B77A" w14:textId="77777777" w:rsidR="006416AC" w:rsidRPr="001A7A41" w:rsidRDefault="006416AC" w:rsidP="006416AC">
      <w:pPr>
        <w:pStyle w:val="ab"/>
        <w:ind w:leftChars="0" w:left="570"/>
        <w:rPr>
          <w:rFonts w:asciiTheme="majorEastAsia" w:eastAsiaTheme="majorEastAsia" w:hAnsiTheme="majorEastAsia"/>
          <w:color w:val="000000" w:themeColor="text1"/>
          <w:spacing w:val="2"/>
          <w:sz w:val="24"/>
          <w:szCs w:val="24"/>
        </w:rPr>
      </w:pPr>
    </w:p>
    <w:p w14:paraId="10FB99DE" w14:textId="77777777" w:rsidR="006416AC" w:rsidRPr="001A7A41" w:rsidRDefault="006416AC" w:rsidP="006416AC">
      <w:pPr>
        <w:pStyle w:val="ab"/>
        <w:numPr>
          <w:ilvl w:val="0"/>
          <w:numId w:val="2"/>
        </w:numPr>
        <w:ind w:leftChars="0"/>
        <w:rPr>
          <w:rFonts w:asciiTheme="majorEastAsia" w:eastAsiaTheme="majorEastAsia" w:hAnsiTheme="majorEastAsia"/>
          <w:color w:val="000000" w:themeColor="text1"/>
          <w:spacing w:val="2"/>
          <w:sz w:val="24"/>
          <w:szCs w:val="24"/>
        </w:rPr>
      </w:pPr>
      <w:r w:rsidRPr="001A7A41">
        <w:rPr>
          <w:rFonts w:asciiTheme="majorEastAsia" w:eastAsiaTheme="majorEastAsia" w:hAnsiTheme="majorEastAsia"/>
          <w:color w:val="000000" w:themeColor="text1"/>
          <w:sz w:val="24"/>
          <w:szCs w:val="24"/>
        </w:rPr>
        <w:t>把握している</w:t>
      </w:r>
      <w:r w:rsidRPr="001A7A4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（Ｂ）</w:t>
      </w:r>
    </w:p>
    <w:p w14:paraId="1F4A8542" w14:textId="77777777" w:rsidR="006416AC" w:rsidRPr="001A7A41" w:rsidRDefault="006416AC" w:rsidP="006416AC">
      <w:pPr>
        <w:pStyle w:val="ab"/>
        <w:ind w:leftChars="0" w:left="570"/>
        <w:rPr>
          <w:rFonts w:asciiTheme="majorEastAsia" w:eastAsiaTheme="majorEastAsia" w:hAnsiTheme="majorEastAsia"/>
          <w:color w:val="000000" w:themeColor="text1"/>
          <w:spacing w:val="2"/>
          <w:sz w:val="24"/>
          <w:szCs w:val="24"/>
        </w:rPr>
      </w:pPr>
      <w:r w:rsidRPr="001A7A4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□　発電設備の場合</w:t>
      </w:r>
      <w:r w:rsidRPr="001A7A41">
        <w:rPr>
          <w:rFonts w:asciiTheme="majorEastAsia" w:eastAsiaTheme="majorEastAsia" w:hAnsiTheme="majorEastAsia"/>
          <w:color w:val="000000" w:themeColor="text1"/>
          <w:sz w:val="24"/>
          <w:szCs w:val="24"/>
        </w:rPr>
        <w:t>（出力１０ｋ</w:t>
      </w:r>
      <w:r w:rsidRPr="001A7A4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Ｗ以上</w:t>
      </w:r>
      <w:r w:rsidRPr="001A7A41">
        <w:rPr>
          <w:rFonts w:asciiTheme="majorEastAsia" w:eastAsiaTheme="majorEastAsia" w:hAnsiTheme="majorEastAsia"/>
          <w:color w:val="000000" w:themeColor="text1"/>
          <w:sz w:val="24"/>
          <w:szCs w:val="24"/>
        </w:rPr>
        <w:t>）</w:t>
      </w:r>
    </w:p>
    <w:p w14:paraId="08E703E1" w14:textId="77777777" w:rsidR="006416AC" w:rsidRPr="001A7A41" w:rsidRDefault="006416AC" w:rsidP="006416AC">
      <w:pPr>
        <w:ind w:firstLineChars="250" w:firstLine="60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A7A4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□　太陽電池発電設備の場合（出力５０ｋＷ以上）</w:t>
      </w:r>
    </w:p>
    <w:p w14:paraId="218C8C7B" w14:textId="77777777" w:rsidR="006416AC" w:rsidRPr="001A7A41" w:rsidRDefault="006416AC" w:rsidP="006416AC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A7A41">
        <w:rPr>
          <w:rFonts w:asciiTheme="majorEastAsia" w:eastAsiaTheme="majorEastAsia" w:hAnsiTheme="majorEastAsia" w:hint="eastAsia"/>
          <w:color w:val="000000" w:themeColor="text1"/>
          <w:spacing w:val="2"/>
          <w:sz w:val="24"/>
          <w:szCs w:val="24"/>
        </w:rPr>
        <w:t xml:space="preserve"> </w:t>
      </w:r>
      <w:r w:rsidRPr="001A7A41">
        <w:rPr>
          <w:rFonts w:asciiTheme="majorEastAsia" w:eastAsiaTheme="majorEastAsia" w:hAnsiTheme="majorEastAsia"/>
          <w:color w:val="000000" w:themeColor="text1"/>
          <w:spacing w:val="2"/>
          <w:sz w:val="24"/>
          <w:szCs w:val="24"/>
        </w:rPr>
        <w:t xml:space="preserve">    </w:t>
      </w:r>
      <w:r w:rsidRPr="001A7A41">
        <w:rPr>
          <w:rFonts w:asciiTheme="majorEastAsia" w:eastAsiaTheme="majorEastAsia" w:hAnsiTheme="majorEastAsia" w:hint="eastAsia"/>
          <w:color w:val="000000" w:themeColor="text1"/>
          <w:spacing w:val="2"/>
          <w:sz w:val="24"/>
          <w:szCs w:val="24"/>
        </w:rPr>
        <w:t>□　受電して電気を使用する設備の場合（</w:t>
      </w:r>
      <w:r w:rsidRPr="001A7A4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電圧６００Ｖ超）</w:t>
      </w:r>
    </w:p>
    <w:p w14:paraId="40B9D430" w14:textId="77777777" w:rsidR="006416AC" w:rsidRPr="001A7A41" w:rsidRDefault="006416AC" w:rsidP="006416AC">
      <w:pPr>
        <w:rPr>
          <w:rFonts w:asciiTheme="majorEastAsia" w:eastAsiaTheme="majorEastAsia" w:hAnsiTheme="majorEastAsia"/>
          <w:color w:val="000000" w:themeColor="text1"/>
          <w:spacing w:val="2"/>
          <w:sz w:val="24"/>
          <w:szCs w:val="24"/>
        </w:rPr>
      </w:pPr>
    </w:p>
    <w:p w14:paraId="27F617F0" w14:textId="0B358323" w:rsidR="006416AC" w:rsidRPr="001A7A41" w:rsidRDefault="006416AC" w:rsidP="006416AC">
      <w:pPr>
        <w:rPr>
          <w:rFonts w:asciiTheme="majorEastAsia" w:eastAsiaTheme="majorEastAsia" w:hAnsiTheme="majorEastAsia"/>
          <w:color w:val="000000" w:themeColor="text1"/>
          <w:spacing w:val="2"/>
          <w:sz w:val="22"/>
        </w:rPr>
      </w:pPr>
      <w:r w:rsidRPr="001A7A41">
        <w:rPr>
          <w:rFonts w:asciiTheme="majorEastAsia" w:eastAsiaTheme="majorEastAsia" w:hAnsiTheme="majorEastAsia" w:hint="eastAsia"/>
          <w:color w:val="000000" w:themeColor="text1"/>
          <w:spacing w:val="2"/>
          <w:sz w:val="24"/>
          <w:szCs w:val="24"/>
        </w:rPr>
        <w:t xml:space="preserve">　</w:t>
      </w:r>
      <w:r w:rsidRPr="001A7A41">
        <w:rPr>
          <w:rFonts w:asciiTheme="majorEastAsia" w:eastAsiaTheme="majorEastAsia" w:hAnsiTheme="majorEastAsia" w:hint="eastAsia"/>
          <w:color w:val="000000" w:themeColor="text1"/>
          <w:spacing w:val="2"/>
          <w:sz w:val="22"/>
        </w:rPr>
        <w:t>注）該当する項目に☑マークして</w:t>
      </w:r>
      <w:r w:rsidR="00506D88">
        <w:rPr>
          <w:rFonts w:asciiTheme="majorEastAsia" w:eastAsiaTheme="majorEastAsia" w:hAnsiTheme="majorEastAsia" w:hint="eastAsia"/>
          <w:color w:val="000000" w:themeColor="text1"/>
          <w:spacing w:val="2"/>
          <w:sz w:val="22"/>
        </w:rPr>
        <w:t>くだ</w:t>
      </w:r>
      <w:r w:rsidRPr="001A7A41">
        <w:rPr>
          <w:rFonts w:asciiTheme="majorEastAsia" w:eastAsiaTheme="majorEastAsia" w:hAnsiTheme="majorEastAsia" w:hint="eastAsia"/>
          <w:color w:val="000000" w:themeColor="text1"/>
          <w:spacing w:val="2"/>
          <w:sz w:val="22"/>
        </w:rPr>
        <w:t>さい。</w:t>
      </w:r>
    </w:p>
    <w:p w14:paraId="1B6CBCF5" w14:textId="77777777" w:rsidR="006416AC" w:rsidRPr="001A7A41" w:rsidRDefault="006416AC" w:rsidP="006416AC">
      <w:pPr>
        <w:rPr>
          <w:rFonts w:asciiTheme="majorEastAsia" w:eastAsiaTheme="majorEastAsia" w:hAnsiTheme="majorEastAsia"/>
          <w:color w:val="000000" w:themeColor="text1"/>
          <w:spacing w:val="2"/>
          <w:sz w:val="24"/>
          <w:szCs w:val="24"/>
        </w:rPr>
      </w:pPr>
    </w:p>
    <w:p w14:paraId="27011015" w14:textId="77777777" w:rsidR="006416AC" w:rsidRPr="001A7A41" w:rsidRDefault="006416AC" w:rsidP="006416AC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pacing w:val="2"/>
          <w:sz w:val="24"/>
          <w:szCs w:val="24"/>
        </w:rPr>
      </w:pPr>
      <w:r w:rsidRPr="001A7A41">
        <w:rPr>
          <w:rFonts w:asciiTheme="majorEastAsia" w:eastAsiaTheme="majorEastAsia" w:hAnsiTheme="majorEastAsia"/>
          <w:color w:val="000000" w:themeColor="text1"/>
          <w:sz w:val="24"/>
          <w:szCs w:val="24"/>
        </w:rPr>
        <w:t>２．</w:t>
      </w:r>
      <w:r w:rsidRPr="001A7A4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上記１の（Ｂ）の機械・設備は「</w:t>
      </w:r>
      <w:r w:rsidRPr="001A7A41">
        <w:rPr>
          <w:rFonts w:asciiTheme="majorEastAsia" w:eastAsiaTheme="majorEastAsia" w:hAnsiTheme="majorEastAsia"/>
          <w:color w:val="000000" w:themeColor="text1"/>
          <w:sz w:val="24"/>
          <w:szCs w:val="24"/>
        </w:rPr>
        <w:t>自家用電気工作物</w:t>
      </w:r>
      <w:r w:rsidRPr="001A7A4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」に該当し</w:t>
      </w:r>
      <w:r w:rsidRPr="001A7A41">
        <w:rPr>
          <w:rFonts w:asciiTheme="majorEastAsia" w:eastAsiaTheme="majorEastAsia" w:hAnsiTheme="majorEastAsia"/>
          <w:color w:val="000000" w:themeColor="text1"/>
          <w:sz w:val="24"/>
          <w:szCs w:val="24"/>
        </w:rPr>
        <w:t>、電気事業法に基づき保安規程の制定・届出</w:t>
      </w:r>
      <w:r w:rsidRPr="001A7A4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・遵守</w:t>
      </w:r>
      <w:r w:rsidRPr="001A7A41">
        <w:rPr>
          <w:rFonts w:asciiTheme="majorEastAsia" w:eastAsiaTheme="majorEastAsia" w:hAnsiTheme="majorEastAsia"/>
          <w:color w:val="000000" w:themeColor="text1"/>
          <w:sz w:val="24"/>
          <w:szCs w:val="24"/>
        </w:rPr>
        <w:t>及び電気主任技術者の選任・届出等の義務があります。理解していますか。</w:t>
      </w:r>
    </w:p>
    <w:p w14:paraId="6ED2AA73" w14:textId="77777777" w:rsidR="006416AC" w:rsidRPr="001A7A41" w:rsidRDefault="006416AC" w:rsidP="006416AC">
      <w:pPr>
        <w:ind w:left="720" w:hangingChars="300" w:hanging="7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A7A41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　</w:t>
      </w:r>
    </w:p>
    <w:p w14:paraId="22E20028" w14:textId="77777777" w:rsidR="006416AC" w:rsidRPr="001A7A41" w:rsidRDefault="006416AC" w:rsidP="006416AC">
      <w:pPr>
        <w:pStyle w:val="ab"/>
        <w:numPr>
          <w:ilvl w:val="0"/>
          <w:numId w:val="2"/>
        </w:numPr>
        <w:ind w:leftChars="0"/>
        <w:rPr>
          <w:rFonts w:asciiTheme="majorEastAsia" w:eastAsiaTheme="majorEastAsia" w:hAnsiTheme="majorEastAsia"/>
          <w:color w:val="000000" w:themeColor="text1"/>
          <w:spacing w:val="2"/>
          <w:sz w:val="24"/>
          <w:szCs w:val="24"/>
        </w:rPr>
      </w:pPr>
      <w:r w:rsidRPr="001A7A41">
        <w:rPr>
          <w:rFonts w:asciiTheme="majorEastAsia" w:eastAsiaTheme="majorEastAsia" w:hAnsiTheme="majorEastAsia"/>
          <w:color w:val="000000" w:themeColor="text1"/>
          <w:spacing w:val="2"/>
          <w:sz w:val="24"/>
          <w:szCs w:val="24"/>
        </w:rPr>
        <w:t>理解している</w:t>
      </w:r>
    </w:p>
    <w:p w14:paraId="676FE208" w14:textId="77777777" w:rsidR="006416AC" w:rsidRPr="001A7A41" w:rsidRDefault="006416AC" w:rsidP="006416AC">
      <w:pPr>
        <w:pStyle w:val="ab"/>
        <w:ind w:leftChars="0" w:left="570"/>
        <w:rPr>
          <w:rFonts w:asciiTheme="majorEastAsia" w:eastAsiaTheme="majorEastAsia" w:hAnsiTheme="majorEastAsia"/>
          <w:color w:val="000000" w:themeColor="text1"/>
          <w:spacing w:val="2"/>
          <w:sz w:val="24"/>
          <w:szCs w:val="24"/>
        </w:rPr>
      </w:pPr>
    </w:p>
    <w:p w14:paraId="76678068" w14:textId="77777777" w:rsidR="006416AC" w:rsidRPr="001A7A41" w:rsidRDefault="006416AC" w:rsidP="006416AC">
      <w:pPr>
        <w:pStyle w:val="ab"/>
        <w:ind w:leftChars="0" w:left="570"/>
        <w:rPr>
          <w:rFonts w:asciiTheme="majorEastAsia" w:eastAsiaTheme="majorEastAsia" w:hAnsiTheme="majorEastAsia"/>
          <w:color w:val="000000" w:themeColor="text1"/>
          <w:spacing w:val="2"/>
          <w:sz w:val="24"/>
          <w:szCs w:val="24"/>
        </w:rPr>
      </w:pPr>
    </w:p>
    <w:p w14:paraId="532CB41B" w14:textId="18566C14" w:rsidR="006416AC" w:rsidRPr="001A7A41" w:rsidRDefault="006416AC" w:rsidP="006416AC">
      <w:pPr>
        <w:ind w:left="720" w:hangingChars="300" w:hanging="720"/>
        <w:rPr>
          <w:rFonts w:asciiTheme="majorEastAsia" w:eastAsiaTheme="majorEastAsia" w:hAnsiTheme="majorEastAsia"/>
          <w:color w:val="000000" w:themeColor="text1"/>
          <w:spacing w:val="2"/>
          <w:sz w:val="24"/>
          <w:szCs w:val="24"/>
        </w:rPr>
      </w:pPr>
      <w:r w:rsidRPr="001A7A41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　　　　　　　　　　　　　　　</w:t>
      </w:r>
      <w:r w:rsidRPr="001A7A4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</w:t>
      </w:r>
      <w:r w:rsidRPr="001A7A41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令和　</w:t>
      </w:r>
      <w:r w:rsidR="0045480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Pr="001A7A41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年　</w:t>
      </w:r>
      <w:r w:rsidR="0045480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 w:rsidRPr="001A7A41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月　</w:t>
      </w:r>
      <w:r w:rsidR="0045480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 w:rsidRPr="001A7A41">
        <w:rPr>
          <w:rFonts w:asciiTheme="majorEastAsia" w:eastAsiaTheme="majorEastAsia" w:hAnsiTheme="majorEastAsia"/>
          <w:color w:val="000000" w:themeColor="text1"/>
          <w:sz w:val="24"/>
          <w:szCs w:val="24"/>
        </w:rPr>
        <w:t>日</w:t>
      </w:r>
    </w:p>
    <w:p w14:paraId="750644C6" w14:textId="77777777" w:rsidR="006416AC" w:rsidRPr="001A7A41" w:rsidRDefault="006416AC" w:rsidP="006416AC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A7A41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　</w:t>
      </w:r>
      <w:r w:rsidRPr="001A7A41">
        <w:rPr>
          <w:rFonts w:asciiTheme="majorEastAsia" w:eastAsiaTheme="majorEastAsia" w:hAnsiTheme="majorEastAsia"/>
          <w:color w:val="000000" w:themeColor="text1"/>
          <w:spacing w:val="2"/>
          <w:sz w:val="24"/>
          <w:szCs w:val="24"/>
        </w:rPr>
        <w:t xml:space="preserve">　</w:t>
      </w:r>
      <w:r w:rsidRPr="001A7A41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　　　　　　　　　　　　　　　　　　　　　　　　　　　　</w:t>
      </w:r>
    </w:p>
    <w:p w14:paraId="5D56F5AB" w14:textId="0D826C1A" w:rsidR="005D72CF" w:rsidRDefault="006416AC" w:rsidP="00454807">
      <w:pPr>
        <w:ind w:firstLineChars="1100" w:firstLine="26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A7A41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申込者　氏　名  </w:t>
      </w:r>
    </w:p>
    <w:p w14:paraId="4AE5ABED" w14:textId="77777777" w:rsidR="00D627BC" w:rsidRPr="001A7A41" w:rsidRDefault="00D627BC" w:rsidP="005D72CF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0D1D0B65" w14:textId="155496F4" w:rsidR="006416AC" w:rsidRPr="001A7A41" w:rsidRDefault="006416AC" w:rsidP="006416AC">
      <w:pPr>
        <w:ind w:left="840" w:hangingChars="350" w:hanging="8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A7A41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    （ご記入は自著にてお願いします。法人の場合、法人名及び代表者の役職・氏名をご記入ください。）</w:t>
      </w:r>
    </w:p>
    <w:sectPr w:rsidR="006416AC" w:rsidRPr="001A7A4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312C7" w14:textId="77777777" w:rsidR="00F60753" w:rsidRDefault="00F60753">
      <w:r>
        <w:separator/>
      </w:r>
    </w:p>
  </w:endnote>
  <w:endnote w:type="continuationSeparator" w:id="0">
    <w:p w14:paraId="39A0A945" w14:textId="77777777" w:rsidR="00F60753" w:rsidRDefault="00F6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9E5FA" w14:textId="77777777" w:rsidR="00647A30" w:rsidRDefault="009318F5" w:rsidP="0090760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A3882A3" w14:textId="77777777" w:rsidR="00647A30" w:rsidRDefault="00647A3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EDE8A" w14:textId="77777777" w:rsidR="00647A30" w:rsidRDefault="00647A30" w:rsidP="00907609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38040" w14:textId="77777777" w:rsidR="00647A30" w:rsidRDefault="009318F5" w:rsidP="00907609">
    <w:pPr>
      <w:pStyle w:val="a4"/>
      <w:jc w:val="center"/>
    </w:pPr>
    <w:r>
      <w:rPr>
        <w:rFonts w:hint="eastAsia"/>
      </w:rPr>
      <w:t>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F91B2" w14:textId="77777777" w:rsidR="00F60753" w:rsidRDefault="00F60753">
      <w:r>
        <w:separator/>
      </w:r>
    </w:p>
  </w:footnote>
  <w:footnote w:type="continuationSeparator" w:id="0">
    <w:p w14:paraId="5AD38C42" w14:textId="77777777" w:rsidR="00F60753" w:rsidRDefault="00F60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9F9F2" w14:textId="77777777" w:rsidR="00647A30" w:rsidRPr="00DB06C2" w:rsidRDefault="009318F5">
    <w:pPr>
      <w:autoSpaceDE w:val="0"/>
      <w:autoSpaceDN w:val="0"/>
      <w:jc w:val="left"/>
      <w:rPr>
        <w:rFonts w:ascii="ＭＳ 明朝"/>
      </w:rPr>
    </w:pPr>
    <w:r>
      <w:rPr>
        <w:rFonts w:ascii="ＭＳ 明朝" w:cs="ＭＳ 明朝" w:hint="eastAsia"/>
        <w:sz w:val="24"/>
        <w:szCs w:val="24"/>
      </w:rPr>
      <w:t xml:space="preserve">　　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455FE"/>
    <w:multiLevelType w:val="hybridMultilevel"/>
    <w:tmpl w:val="A824FF14"/>
    <w:lvl w:ilvl="0" w:tplc="6CB82E40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6B6A0BBA"/>
    <w:multiLevelType w:val="hybridMultilevel"/>
    <w:tmpl w:val="42C4CA04"/>
    <w:lvl w:ilvl="0" w:tplc="785CEA6E">
      <w:start w:val="1"/>
      <w:numFmt w:val="iroha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363976">
    <w:abstractNumId w:val="1"/>
  </w:num>
  <w:num w:numId="2" w16cid:durableId="1699042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0BD"/>
    <w:rsid w:val="0006197D"/>
    <w:rsid w:val="00073848"/>
    <w:rsid w:val="000802E4"/>
    <w:rsid w:val="000844DA"/>
    <w:rsid w:val="001021F1"/>
    <w:rsid w:val="00164908"/>
    <w:rsid w:val="00166546"/>
    <w:rsid w:val="00186687"/>
    <w:rsid w:val="001A7A41"/>
    <w:rsid w:val="00253F18"/>
    <w:rsid w:val="0027050C"/>
    <w:rsid w:val="00282492"/>
    <w:rsid w:val="002838C1"/>
    <w:rsid w:val="00292C54"/>
    <w:rsid w:val="002A09B2"/>
    <w:rsid w:val="002C1829"/>
    <w:rsid w:val="002D27DF"/>
    <w:rsid w:val="002D4D61"/>
    <w:rsid w:val="00321B39"/>
    <w:rsid w:val="0034482D"/>
    <w:rsid w:val="00363432"/>
    <w:rsid w:val="00371C52"/>
    <w:rsid w:val="00376CBF"/>
    <w:rsid w:val="00395F1D"/>
    <w:rsid w:val="003C6B00"/>
    <w:rsid w:val="003E1F54"/>
    <w:rsid w:val="003E68EC"/>
    <w:rsid w:val="00413BC5"/>
    <w:rsid w:val="00432C3B"/>
    <w:rsid w:val="00454807"/>
    <w:rsid w:val="00490F5D"/>
    <w:rsid w:val="004A76DE"/>
    <w:rsid w:val="004B7EFA"/>
    <w:rsid w:val="004F75C6"/>
    <w:rsid w:val="00506D88"/>
    <w:rsid w:val="00533237"/>
    <w:rsid w:val="00536559"/>
    <w:rsid w:val="005376B5"/>
    <w:rsid w:val="00541C63"/>
    <w:rsid w:val="005464ED"/>
    <w:rsid w:val="0055525E"/>
    <w:rsid w:val="005937CF"/>
    <w:rsid w:val="005B778B"/>
    <w:rsid w:val="005D72CF"/>
    <w:rsid w:val="006416AC"/>
    <w:rsid w:val="00647A30"/>
    <w:rsid w:val="00670963"/>
    <w:rsid w:val="00670C05"/>
    <w:rsid w:val="006723D9"/>
    <w:rsid w:val="006A1762"/>
    <w:rsid w:val="006E7542"/>
    <w:rsid w:val="0070217B"/>
    <w:rsid w:val="007563AE"/>
    <w:rsid w:val="00766286"/>
    <w:rsid w:val="007A6889"/>
    <w:rsid w:val="007C23F1"/>
    <w:rsid w:val="007E2752"/>
    <w:rsid w:val="008079FD"/>
    <w:rsid w:val="00807F4E"/>
    <w:rsid w:val="008370A4"/>
    <w:rsid w:val="00837D60"/>
    <w:rsid w:val="00856DA4"/>
    <w:rsid w:val="00873C29"/>
    <w:rsid w:val="008825EA"/>
    <w:rsid w:val="008C2335"/>
    <w:rsid w:val="008D1C03"/>
    <w:rsid w:val="008E0061"/>
    <w:rsid w:val="008E3A68"/>
    <w:rsid w:val="008F1003"/>
    <w:rsid w:val="009318F5"/>
    <w:rsid w:val="009334DC"/>
    <w:rsid w:val="009339E8"/>
    <w:rsid w:val="00952E6A"/>
    <w:rsid w:val="00965AA7"/>
    <w:rsid w:val="00976970"/>
    <w:rsid w:val="00994E69"/>
    <w:rsid w:val="009C1960"/>
    <w:rsid w:val="009C56D9"/>
    <w:rsid w:val="009E34EB"/>
    <w:rsid w:val="00A1674E"/>
    <w:rsid w:val="00A53419"/>
    <w:rsid w:val="00A75526"/>
    <w:rsid w:val="00AA1DAD"/>
    <w:rsid w:val="00AE1B80"/>
    <w:rsid w:val="00AE5EC2"/>
    <w:rsid w:val="00AF3D49"/>
    <w:rsid w:val="00B070C6"/>
    <w:rsid w:val="00B171EB"/>
    <w:rsid w:val="00B21F60"/>
    <w:rsid w:val="00BC10BD"/>
    <w:rsid w:val="00C56F33"/>
    <w:rsid w:val="00C94489"/>
    <w:rsid w:val="00C96254"/>
    <w:rsid w:val="00CB4B3B"/>
    <w:rsid w:val="00CB6D11"/>
    <w:rsid w:val="00CB6F2C"/>
    <w:rsid w:val="00D27E07"/>
    <w:rsid w:val="00D627BC"/>
    <w:rsid w:val="00D85510"/>
    <w:rsid w:val="00DD7878"/>
    <w:rsid w:val="00DF1BA9"/>
    <w:rsid w:val="00DF1DA4"/>
    <w:rsid w:val="00E44534"/>
    <w:rsid w:val="00E504FD"/>
    <w:rsid w:val="00E77369"/>
    <w:rsid w:val="00EC36AF"/>
    <w:rsid w:val="00F60753"/>
    <w:rsid w:val="00F7013D"/>
    <w:rsid w:val="00F96D55"/>
    <w:rsid w:val="00FC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2AAE95"/>
  <w15:chartTrackingRefBased/>
  <w15:docId w15:val="{AD62C020-B23E-4962-A074-25A47A0A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559"/>
    <w:rPr>
      <w:rFonts w:ascii="ＭＳ 明朝" w:eastAsia="ＭＳ 明朝" w:hAnsi="ＭＳ Ｐゴシック" w:cs="Times New Roman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376CB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kern w:val="0"/>
      <w:sz w:val="20"/>
      <w:szCs w:val="20"/>
    </w:rPr>
  </w:style>
  <w:style w:type="character" w:customStyle="1" w:styleId="a5">
    <w:name w:val="フッター (文字)"/>
    <w:basedOn w:val="a0"/>
    <w:link w:val="a4"/>
    <w:uiPriority w:val="99"/>
    <w:rsid w:val="00376CBF"/>
    <w:rPr>
      <w:rFonts w:ascii="Century" w:eastAsia="ＭＳ 明朝" w:hAnsi="Century" w:cs="Times New Roman"/>
      <w:kern w:val="0"/>
      <w:sz w:val="20"/>
      <w:szCs w:val="20"/>
    </w:rPr>
  </w:style>
  <w:style w:type="character" w:styleId="a6">
    <w:name w:val="page number"/>
    <w:basedOn w:val="a0"/>
    <w:rsid w:val="00376CBF"/>
  </w:style>
  <w:style w:type="paragraph" w:styleId="a7">
    <w:name w:val="Balloon Text"/>
    <w:basedOn w:val="a"/>
    <w:link w:val="a8"/>
    <w:uiPriority w:val="99"/>
    <w:semiHidden/>
    <w:unhideWhenUsed/>
    <w:rsid w:val="00702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217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4482D"/>
    <w:pPr>
      <w:jc w:val="center"/>
    </w:pPr>
    <w:rPr>
      <w:rFonts w:ascii="Century" w:eastAsia="ＭＳ 明朝" w:hAnsi="Century" w:cs="Times New Roman"/>
      <w:kern w:val="0"/>
      <w:sz w:val="20"/>
      <w:szCs w:val="20"/>
    </w:rPr>
  </w:style>
  <w:style w:type="character" w:customStyle="1" w:styleId="aa">
    <w:name w:val="記 (文字)"/>
    <w:basedOn w:val="a0"/>
    <w:link w:val="a9"/>
    <w:uiPriority w:val="99"/>
    <w:rsid w:val="0034482D"/>
    <w:rPr>
      <w:rFonts w:ascii="Century" w:eastAsia="ＭＳ 明朝" w:hAnsi="Century" w:cs="Times New Roman"/>
      <w:kern w:val="0"/>
      <w:sz w:val="20"/>
      <w:szCs w:val="20"/>
    </w:rPr>
  </w:style>
  <w:style w:type="paragraph" w:styleId="ab">
    <w:name w:val="List Paragraph"/>
    <w:basedOn w:val="a"/>
    <w:uiPriority w:val="34"/>
    <w:qFormat/>
    <w:rsid w:val="005B778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A534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53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07BC4-8F95-4854-A11F-D34E85705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chikusan24</dc:creator>
  <cp:keywords/>
  <dc:description/>
  <cp:lastModifiedBy>chikusan16</cp:lastModifiedBy>
  <cp:revision>6</cp:revision>
  <cp:lastPrinted>2020-07-22T01:04:00Z</cp:lastPrinted>
  <dcterms:created xsi:type="dcterms:W3CDTF">2023-11-01T01:50:00Z</dcterms:created>
  <dcterms:modified xsi:type="dcterms:W3CDTF">2025-04-03T02:23:00Z</dcterms:modified>
</cp:coreProperties>
</file>