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A434" w14:textId="77777777" w:rsidR="00C96254" w:rsidRPr="00E44534" w:rsidRDefault="00C96254" w:rsidP="00C96254">
      <w:pPr>
        <w:rPr>
          <w:rFonts w:eastAsiaTheme="majorEastAsia"/>
          <w:color w:val="000000" w:themeColor="text1"/>
          <w:sz w:val="24"/>
          <w:szCs w:val="24"/>
        </w:rPr>
      </w:pPr>
      <w:r w:rsidRPr="00E44534">
        <w:rPr>
          <w:rFonts w:eastAsiaTheme="majorEastAsia"/>
          <w:color w:val="000000" w:themeColor="text1"/>
          <w:sz w:val="24"/>
          <w:szCs w:val="24"/>
        </w:rPr>
        <w:t>（別添：記載例）</w:t>
      </w:r>
    </w:p>
    <w:p w14:paraId="39251A76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jc w:val="right"/>
        <w:rPr>
          <w:rFonts w:eastAsiaTheme="majorEastAsia" w:cs="Times New Roman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年　　月　　日</w:t>
      </w:r>
    </w:p>
    <w:p w14:paraId="5F74E3DA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rPr>
          <w:rFonts w:eastAsiaTheme="majorEastAsia" w:cs="Times New Roman"/>
          <w:color w:val="000000" w:themeColor="text1"/>
          <w:sz w:val="24"/>
          <w:szCs w:val="24"/>
        </w:rPr>
      </w:pPr>
    </w:p>
    <w:p w14:paraId="22560ADF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ind w:firstLineChars="200" w:firstLine="480"/>
        <w:rPr>
          <w:rFonts w:eastAsiaTheme="majorEastAsia" w:cs="Times New Roman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金融機関　　御中</w:t>
      </w:r>
    </w:p>
    <w:p w14:paraId="59EBDD55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rPr>
          <w:rFonts w:eastAsiaTheme="majorEastAsia" w:cs="Times New Roman"/>
          <w:color w:val="000000" w:themeColor="text1"/>
          <w:sz w:val="24"/>
          <w:szCs w:val="24"/>
        </w:rPr>
      </w:pPr>
    </w:p>
    <w:p w14:paraId="4896FB4B" w14:textId="77777777" w:rsidR="00C96254" w:rsidRPr="00E44534" w:rsidRDefault="00C96254" w:rsidP="00C96254">
      <w:pPr>
        <w:autoSpaceDE w:val="0"/>
        <w:autoSpaceDN w:val="0"/>
        <w:ind w:rightChars="-394" w:right="-827" w:firstLineChars="1700" w:firstLine="4080"/>
        <w:jc w:val="left"/>
        <w:rPr>
          <w:rFonts w:eastAsiaTheme="majorEastAsia" w:cs="Times New Roman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住　所</w:t>
      </w:r>
    </w:p>
    <w:p w14:paraId="633337EC" w14:textId="77777777" w:rsidR="00C96254" w:rsidRPr="00E44534" w:rsidRDefault="00C96254" w:rsidP="00C96254">
      <w:pPr>
        <w:autoSpaceDE w:val="0"/>
        <w:autoSpaceDN w:val="0"/>
        <w:ind w:rightChars="-394" w:right="-827" w:firstLineChars="1700" w:firstLine="4080"/>
        <w:jc w:val="left"/>
        <w:rPr>
          <w:rFonts w:eastAsiaTheme="majorEastAsia" w:cs="Times New Roman"/>
          <w:b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借入者　　　　　　　　　　　　㊞</w:t>
      </w:r>
    </w:p>
    <w:p w14:paraId="3EF5441B" w14:textId="77777777" w:rsidR="00C96254" w:rsidRPr="00E44534" w:rsidRDefault="00C96254" w:rsidP="00C96254">
      <w:pPr>
        <w:autoSpaceDE w:val="0"/>
        <w:autoSpaceDN w:val="0"/>
        <w:ind w:rightChars="-394" w:right="-827" w:firstLineChars="2319" w:firstLine="5566"/>
        <w:jc w:val="left"/>
        <w:rPr>
          <w:rFonts w:eastAsiaTheme="majorEastAsia" w:cs="Times New Roman"/>
          <w:color w:val="000000" w:themeColor="text1"/>
          <w:sz w:val="24"/>
          <w:szCs w:val="24"/>
        </w:rPr>
      </w:pPr>
    </w:p>
    <w:p w14:paraId="6242A4CF" w14:textId="77777777" w:rsidR="00C96254" w:rsidRPr="00E44534" w:rsidRDefault="00C96254" w:rsidP="00C96254">
      <w:pPr>
        <w:autoSpaceDE w:val="0"/>
        <w:autoSpaceDN w:val="0"/>
        <w:ind w:rightChars="-394" w:right="-827" w:firstLineChars="1700" w:firstLine="4080"/>
        <w:jc w:val="left"/>
        <w:rPr>
          <w:rFonts w:eastAsiaTheme="majorEastAsia" w:cs="Times New Roman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住　所</w:t>
      </w:r>
    </w:p>
    <w:p w14:paraId="31B993B5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ind w:rightChars="-394" w:right="-827" w:firstLineChars="1500" w:firstLine="3600"/>
        <w:jc w:val="left"/>
        <w:rPr>
          <w:rFonts w:eastAsiaTheme="majorEastAsia" w:cs="Times New Roman"/>
          <w:b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担保提供者　　　　　　　　　　　　㊞</w:t>
      </w:r>
    </w:p>
    <w:p w14:paraId="37645FEB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rPr>
          <w:rFonts w:eastAsiaTheme="majorEastAsia" w:cs="Times New Roman"/>
          <w:color w:val="000000" w:themeColor="text1"/>
          <w:sz w:val="24"/>
          <w:szCs w:val="24"/>
        </w:rPr>
      </w:pPr>
    </w:p>
    <w:p w14:paraId="20C09A0F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rPr>
          <w:rFonts w:eastAsiaTheme="majorEastAsia" w:cs="Times New Roman"/>
          <w:color w:val="000000" w:themeColor="text1"/>
          <w:sz w:val="24"/>
          <w:szCs w:val="24"/>
        </w:rPr>
      </w:pPr>
    </w:p>
    <w:p w14:paraId="17E2E334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jc w:val="center"/>
        <w:rPr>
          <w:rFonts w:eastAsiaTheme="majorEastAsia" w:cs="Times New Roman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担保土地上への畜産環境整備機構リース物件の設置に係る承認申請書</w:t>
      </w:r>
    </w:p>
    <w:p w14:paraId="76330CBE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rPr>
          <w:rFonts w:eastAsiaTheme="majorEastAsia" w:cs="Times New Roman"/>
          <w:color w:val="000000" w:themeColor="text1"/>
          <w:sz w:val="24"/>
          <w:szCs w:val="24"/>
        </w:rPr>
      </w:pPr>
    </w:p>
    <w:p w14:paraId="1F7CC079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spacing w:beforeLines="50" w:before="180"/>
        <w:ind w:firstLineChars="64" w:firstLine="154"/>
        <w:rPr>
          <w:rFonts w:eastAsiaTheme="majorEastAsia" w:cs="Times New Roman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標記のことにつきまして、下記１の借入金に係る抵当権設定済みの下記２の土地の上に、一般財団法人畜産環境整備機構の畜産環境整備リース事業にて、下記３の物件を設置いたしたく、関係書類を添えて申請いたします。</w:t>
      </w:r>
    </w:p>
    <w:p w14:paraId="0FF0A7B8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spacing w:beforeLines="50" w:before="180"/>
        <w:ind w:firstLineChars="64" w:firstLine="154"/>
        <w:rPr>
          <w:rFonts w:eastAsiaTheme="majorEastAsia" w:cs="Times New Roman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なお、本物件は、一般財団法人畜産環境整備機構の所有となり、〇〇〇〇〇〇（金融機関名）への担保提供はできません。</w:t>
      </w:r>
    </w:p>
    <w:p w14:paraId="1E5EF571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rPr>
          <w:rFonts w:eastAsiaTheme="majorEastAsia" w:cs="Times New Roman"/>
          <w:color w:val="000000" w:themeColor="text1"/>
          <w:sz w:val="24"/>
          <w:szCs w:val="24"/>
        </w:rPr>
      </w:pPr>
    </w:p>
    <w:p w14:paraId="3BFAC159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jc w:val="center"/>
        <w:rPr>
          <w:rFonts w:eastAsiaTheme="majorEastAsia" w:cs="Times New Roman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記</w:t>
      </w:r>
    </w:p>
    <w:p w14:paraId="1DD8503F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rPr>
          <w:rFonts w:eastAsiaTheme="majorEastAsia" w:cs="Times New Roman"/>
          <w:color w:val="000000" w:themeColor="text1"/>
          <w:sz w:val="24"/>
          <w:szCs w:val="24"/>
        </w:rPr>
      </w:pPr>
    </w:p>
    <w:p w14:paraId="0E8B3D5B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ind w:left="310" w:hangingChars="129" w:hanging="310"/>
        <w:rPr>
          <w:rFonts w:eastAsiaTheme="majorEastAsia" w:cs="Times New Roman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１　対象借入金　　　　　　年　月　日付け借用証書（当初借入元金　　　　円）に基づく借入金（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○○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 xml:space="preserve">法務局　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○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年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○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月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○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日受付第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○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号　抵当権）</w:t>
      </w:r>
    </w:p>
    <w:p w14:paraId="0EBD95F1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rPr>
          <w:rFonts w:eastAsiaTheme="majorEastAsia" w:cs="Times New Roman"/>
          <w:color w:val="000000" w:themeColor="text1"/>
          <w:sz w:val="24"/>
          <w:szCs w:val="24"/>
        </w:rPr>
      </w:pPr>
    </w:p>
    <w:p w14:paraId="1A2DF5C7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rPr>
          <w:rFonts w:eastAsiaTheme="majorEastAsia" w:cs="Times New Roman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２　対象の物件</w:t>
      </w:r>
    </w:p>
    <w:p w14:paraId="703A81BF" w14:textId="77777777" w:rsidR="00C96254" w:rsidRPr="00E44534" w:rsidRDefault="00C96254" w:rsidP="00C96254">
      <w:pPr>
        <w:autoSpaceDE w:val="0"/>
        <w:autoSpaceDN w:val="0"/>
        <w:ind w:firstLineChars="64" w:firstLine="154"/>
        <w:jc w:val="left"/>
        <w:rPr>
          <w:rFonts w:eastAsiaTheme="majorEastAsia" w:cs="Times New Roman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・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○○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県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○○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市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○○1234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 xml:space="preserve">番地　宅地　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○○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㎡（所有者　　　　　　　）</w:t>
      </w:r>
    </w:p>
    <w:p w14:paraId="0F906DE8" w14:textId="77777777" w:rsidR="00C96254" w:rsidRPr="00E44534" w:rsidRDefault="00C96254" w:rsidP="00C96254">
      <w:pPr>
        <w:autoSpaceDE w:val="0"/>
        <w:autoSpaceDN w:val="0"/>
        <w:ind w:firstLineChars="64" w:firstLine="154"/>
        <w:jc w:val="left"/>
        <w:rPr>
          <w:rFonts w:eastAsiaTheme="majorEastAsia" w:cs="Times New Roman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・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○○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県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○○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市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○○1235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 xml:space="preserve">番地　宅地　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○○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㎡（所有者　　　　　　　）</w:t>
      </w:r>
    </w:p>
    <w:p w14:paraId="32D517F4" w14:textId="77777777" w:rsidR="00C96254" w:rsidRPr="00E44534" w:rsidRDefault="00C96254" w:rsidP="00C96254">
      <w:pPr>
        <w:autoSpaceDE w:val="0"/>
        <w:autoSpaceDN w:val="0"/>
        <w:jc w:val="right"/>
        <w:rPr>
          <w:rFonts w:eastAsiaTheme="majorEastAsia" w:cs="Times New Roman"/>
          <w:color w:val="000000" w:themeColor="text1"/>
          <w:sz w:val="24"/>
          <w:szCs w:val="24"/>
        </w:rPr>
      </w:pPr>
    </w:p>
    <w:p w14:paraId="3404A7BC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rPr>
          <w:rFonts w:eastAsiaTheme="majorEastAsia" w:cs="Times New Roman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３　リース物件の概要</w:t>
      </w:r>
    </w:p>
    <w:p w14:paraId="31A3A4B3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ind w:firstLineChars="64" w:firstLine="154"/>
        <w:rPr>
          <w:rFonts w:eastAsiaTheme="majorEastAsia" w:cs="Times New Roman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 xml:space="preserve">堆肥舎　１棟　木造　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○○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㎡　（畜産環境整備リース事業により、令和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○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年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○</w:t>
      </w:r>
      <w:r w:rsidRPr="00E44534">
        <w:rPr>
          <w:rFonts w:eastAsiaTheme="majorEastAsia" w:cs="Times New Roman"/>
          <w:color w:val="000000" w:themeColor="text1"/>
          <w:sz w:val="24"/>
          <w:szCs w:val="24"/>
        </w:rPr>
        <w:t>月設置予定）</w:t>
      </w:r>
    </w:p>
    <w:p w14:paraId="6DF232DA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rPr>
          <w:rFonts w:eastAsiaTheme="majorEastAsia" w:cs="Times New Roman"/>
          <w:color w:val="000000" w:themeColor="text1"/>
          <w:sz w:val="24"/>
          <w:szCs w:val="24"/>
        </w:rPr>
      </w:pPr>
    </w:p>
    <w:p w14:paraId="7F95CE80" w14:textId="77777777" w:rsidR="00C96254" w:rsidRPr="00E44534" w:rsidRDefault="00C96254" w:rsidP="00C96254">
      <w:pPr>
        <w:jc w:val="right"/>
        <w:rPr>
          <w:rFonts w:eastAsiaTheme="majorEastAsia" w:cs="Times New Roman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以上</w:t>
      </w:r>
    </w:p>
    <w:p w14:paraId="312007B3" w14:textId="77777777" w:rsidR="00C96254" w:rsidRPr="00E44534" w:rsidRDefault="00C96254" w:rsidP="00C96254">
      <w:pPr>
        <w:tabs>
          <w:tab w:val="center" w:pos="4252"/>
          <w:tab w:val="right" w:pos="8504"/>
        </w:tabs>
        <w:autoSpaceDE w:val="0"/>
        <w:autoSpaceDN w:val="0"/>
        <w:snapToGrid w:val="0"/>
        <w:jc w:val="right"/>
        <w:rPr>
          <w:rFonts w:eastAsiaTheme="majorEastAsia" w:cs="Times New Roman"/>
          <w:color w:val="000000" w:themeColor="text1"/>
          <w:sz w:val="24"/>
          <w:szCs w:val="24"/>
        </w:rPr>
      </w:pPr>
    </w:p>
    <w:p w14:paraId="34D439F7" w14:textId="77777777" w:rsidR="00C96254" w:rsidRPr="00E44534" w:rsidRDefault="00C96254" w:rsidP="00C96254">
      <w:pPr>
        <w:rPr>
          <w:rFonts w:eastAsiaTheme="majorEastAsia" w:cs="Times New Roman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上記申請を承認しましたので、通知します。</w:t>
      </w:r>
    </w:p>
    <w:p w14:paraId="4CC08DB3" w14:textId="77777777" w:rsidR="00C96254" w:rsidRPr="00E44534" w:rsidRDefault="00C96254" w:rsidP="00C96254">
      <w:pPr>
        <w:rPr>
          <w:rFonts w:eastAsiaTheme="majorEastAsia" w:cs="Times New Roman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 xml:space="preserve">　　　年　　月　　日</w:t>
      </w:r>
    </w:p>
    <w:p w14:paraId="1208E51F" w14:textId="77777777" w:rsidR="00856DA4" w:rsidRPr="00E44534" w:rsidRDefault="00C96254" w:rsidP="00856DA4">
      <w:pPr>
        <w:ind w:leftChars="685" w:left="1438"/>
        <w:rPr>
          <w:rFonts w:eastAsiaTheme="majorEastAsia" w:cs="Times New Roman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株式会社日本政策金融公庫（上記代理人兼受託金融機関）</w:t>
      </w:r>
    </w:p>
    <w:p w14:paraId="7A4A889C" w14:textId="77777777" w:rsidR="0034482D" w:rsidRPr="00E44534" w:rsidRDefault="00C96254" w:rsidP="00856DA4">
      <w:pPr>
        <w:ind w:leftChars="685" w:left="1438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44534">
        <w:rPr>
          <w:rFonts w:eastAsiaTheme="majorEastAsia" w:cs="Times New Roman"/>
          <w:color w:val="000000" w:themeColor="text1"/>
          <w:sz w:val="24"/>
          <w:szCs w:val="24"/>
        </w:rPr>
        <w:t>または　金融機関名</w:t>
      </w:r>
    </w:p>
    <w:sectPr w:rsidR="0034482D" w:rsidRPr="00E4453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1C34" w14:textId="77777777" w:rsidR="00133BE5" w:rsidRDefault="00133BE5">
      <w:r>
        <w:separator/>
      </w:r>
    </w:p>
  </w:endnote>
  <w:endnote w:type="continuationSeparator" w:id="0">
    <w:p w14:paraId="099CE4E9" w14:textId="77777777" w:rsidR="00133BE5" w:rsidRDefault="0013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3B62" w14:textId="77777777" w:rsidR="00A265CF" w:rsidRDefault="009318F5" w:rsidP="009076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7AFF08" w14:textId="77777777" w:rsidR="00A265CF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vanish/>
        <w:highlight w:val="yellow"/>
      </w:rPr>
      <w:id w:val="-1068501630"/>
      <w:docPartObj>
        <w:docPartGallery w:val="Page Numbers (Bottom of Page)"/>
        <w:docPartUnique/>
      </w:docPartObj>
    </w:sdtPr>
    <w:sdtContent>
      <w:p w14:paraId="45507120" w14:textId="77777777" w:rsidR="00A265CF" w:rsidRDefault="009318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745" w:rsidRPr="006B1745">
          <w:rPr>
            <w:noProof/>
            <w:lang w:val="ja-JP"/>
          </w:rPr>
          <w:t>2</w:t>
        </w:r>
        <w:r>
          <w:fldChar w:fldCharType="end"/>
        </w:r>
      </w:p>
    </w:sdtContent>
  </w:sdt>
  <w:p w14:paraId="3A10AF65" w14:textId="77777777" w:rsidR="00A265CF" w:rsidRDefault="00000000" w:rsidP="00907609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91CB" w14:textId="77777777" w:rsidR="00A265CF" w:rsidRDefault="009318F5" w:rsidP="00907609">
    <w:pPr>
      <w:pStyle w:val="a4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24D3" w14:textId="77777777" w:rsidR="00133BE5" w:rsidRDefault="00133BE5">
      <w:r>
        <w:separator/>
      </w:r>
    </w:p>
  </w:footnote>
  <w:footnote w:type="continuationSeparator" w:id="0">
    <w:p w14:paraId="6B4269F9" w14:textId="77777777" w:rsidR="00133BE5" w:rsidRDefault="0013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7FC1" w14:textId="77777777" w:rsidR="00A265CF" w:rsidRPr="00DB06C2" w:rsidRDefault="009318F5">
    <w:pPr>
      <w:autoSpaceDE w:val="0"/>
      <w:autoSpaceDN w:val="0"/>
      <w:jc w:val="left"/>
      <w:rPr>
        <w:rFonts w:ascii="ＭＳ 明朝"/>
      </w:rPr>
    </w:pPr>
    <w:r>
      <w:rPr>
        <w:rFonts w:ascii="ＭＳ 明朝" w:cs="ＭＳ 明朝" w:hint="eastAsia"/>
        <w:sz w:val="24"/>
        <w:szCs w:val="24"/>
      </w:rPr>
      <w:t xml:space="preserve">　　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0BD"/>
    <w:rsid w:val="00073848"/>
    <w:rsid w:val="000844DA"/>
    <w:rsid w:val="001021F1"/>
    <w:rsid w:val="00133BE5"/>
    <w:rsid w:val="00164908"/>
    <w:rsid w:val="0027050C"/>
    <w:rsid w:val="00282492"/>
    <w:rsid w:val="002A09B2"/>
    <w:rsid w:val="002D27DF"/>
    <w:rsid w:val="002D4D61"/>
    <w:rsid w:val="00321B39"/>
    <w:rsid w:val="0034482D"/>
    <w:rsid w:val="00376CBF"/>
    <w:rsid w:val="00395F1D"/>
    <w:rsid w:val="003E68EC"/>
    <w:rsid w:val="00413BC5"/>
    <w:rsid w:val="00432C3B"/>
    <w:rsid w:val="00490F5D"/>
    <w:rsid w:val="004B3C05"/>
    <w:rsid w:val="004B7EFA"/>
    <w:rsid w:val="004F75C6"/>
    <w:rsid w:val="00536559"/>
    <w:rsid w:val="005376B5"/>
    <w:rsid w:val="005464ED"/>
    <w:rsid w:val="0055525E"/>
    <w:rsid w:val="005937CF"/>
    <w:rsid w:val="00670963"/>
    <w:rsid w:val="006723D9"/>
    <w:rsid w:val="006A1762"/>
    <w:rsid w:val="006B1745"/>
    <w:rsid w:val="006E7542"/>
    <w:rsid w:val="0070217B"/>
    <w:rsid w:val="007A6889"/>
    <w:rsid w:val="007E2752"/>
    <w:rsid w:val="00807F4E"/>
    <w:rsid w:val="00856DA4"/>
    <w:rsid w:val="00873C29"/>
    <w:rsid w:val="008C2335"/>
    <w:rsid w:val="008D1C03"/>
    <w:rsid w:val="008E0061"/>
    <w:rsid w:val="009318F5"/>
    <w:rsid w:val="009339E8"/>
    <w:rsid w:val="00965AA7"/>
    <w:rsid w:val="00976970"/>
    <w:rsid w:val="00994E69"/>
    <w:rsid w:val="009C1960"/>
    <w:rsid w:val="009E34EB"/>
    <w:rsid w:val="00B171EB"/>
    <w:rsid w:val="00B21F60"/>
    <w:rsid w:val="00BC10BD"/>
    <w:rsid w:val="00C94489"/>
    <w:rsid w:val="00C96254"/>
    <w:rsid w:val="00CB4B3B"/>
    <w:rsid w:val="00CB6F2C"/>
    <w:rsid w:val="00D27E07"/>
    <w:rsid w:val="00D85510"/>
    <w:rsid w:val="00DF1BA9"/>
    <w:rsid w:val="00DF1DA4"/>
    <w:rsid w:val="00E44534"/>
    <w:rsid w:val="00E504FD"/>
    <w:rsid w:val="00EC36AF"/>
    <w:rsid w:val="00F7013D"/>
    <w:rsid w:val="00F96D55"/>
    <w:rsid w:val="00F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55F89"/>
  <w15:chartTrackingRefBased/>
  <w15:docId w15:val="{AD62C020-B23E-4962-A074-25A47A0A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559"/>
    <w:rPr>
      <w:rFonts w:ascii="ＭＳ 明朝" w:eastAsia="ＭＳ 明朝" w:hAnsi="ＭＳ Ｐゴシック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76CB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a5">
    <w:name w:val="フッター (文字)"/>
    <w:basedOn w:val="a0"/>
    <w:link w:val="a4"/>
    <w:uiPriority w:val="99"/>
    <w:rsid w:val="00376CBF"/>
    <w:rPr>
      <w:rFonts w:ascii="Century" w:eastAsia="ＭＳ 明朝" w:hAnsi="Century" w:cs="Times New Roman"/>
      <w:kern w:val="0"/>
      <w:sz w:val="20"/>
      <w:szCs w:val="20"/>
    </w:rPr>
  </w:style>
  <w:style w:type="character" w:styleId="a6">
    <w:name w:val="page number"/>
    <w:basedOn w:val="a0"/>
    <w:rsid w:val="00376CBF"/>
  </w:style>
  <w:style w:type="paragraph" w:styleId="a7">
    <w:name w:val="Balloon Text"/>
    <w:basedOn w:val="a"/>
    <w:link w:val="a8"/>
    <w:uiPriority w:val="99"/>
    <w:semiHidden/>
    <w:unhideWhenUsed/>
    <w:rsid w:val="00702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1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4482D"/>
    <w:pPr>
      <w:jc w:val="center"/>
    </w:pPr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34482D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54707-651E-4748-8798-88124AD4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chikusan24</dc:creator>
  <cp:keywords/>
  <dc:description/>
  <cp:lastModifiedBy>雨宮 江里</cp:lastModifiedBy>
  <cp:revision>5</cp:revision>
  <cp:lastPrinted>2020-07-22T01:04:00Z</cp:lastPrinted>
  <dcterms:created xsi:type="dcterms:W3CDTF">2020-07-22T01:28:00Z</dcterms:created>
  <dcterms:modified xsi:type="dcterms:W3CDTF">2023-04-14T01:45:00Z</dcterms:modified>
</cp:coreProperties>
</file>